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B08D" w14:textId="653D65B9" w:rsidR="00012C64" w:rsidRDefault="000A64F2" w:rsidP="000A64F2">
      <w:pPr>
        <w:jc w:val="right"/>
      </w:pPr>
      <w:bookmarkStart w:id="0" w:name="_GoBack"/>
      <w:bookmarkEnd w:id="0"/>
      <w:r>
        <w:t>WOKI 1</w:t>
      </w:r>
      <w:r w:rsidR="005B03D6">
        <w:t>8</w:t>
      </w:r>
      <w:r>
        <w:t>.2.201</w:t>
      </w:r>
      <w:r w:rsidR="005B03D6">
        <w:t>8</w:t>
      </w:r>
    </w:p>
    <w:p w14:paraId="09BE0032" w14:textId="2352BC9E" w:rsidR="000A64F2" w:rsidRDefault="005B03D6" w:rsidP="000A64F2">
      <w:pPr>
        <w:jc w:val="right"/>
      </w:pPr>
      <w:r>
        <w:t xml:space="preserve">Toni Mandl und </w:t>
      </w:r>
      <w:r w:rsidR="000A64F2">
        <w:t>Robert Ehrenhöfer</w:t>
      </w:r>
    </w:p>
    <w:p w14:paraId="591A3203" w14:textId="77777777" w:rsidR="000A64F2" w:rsidRDefault="000A64F2" w:rsidP="000A64F2">
      <w:pPr>
        <w:jc w:val="right"/>
      </w:pPr>
    </w:p>
    <w:p w14:paraId="5CFD919A" w14:textId="77777777" w:rsidR="000A64F2" w:rsidRDefault="000A64F2" w:rsidP="000A64F2">
      <w:r>
        <w:t>Beginn der Fastenzeit</w:t>
      </w:r>
    </w:p>
    <w:p w14:paraId="06C7AC19" w14:textId="77777777" w:rsidR="000A64F2" w:rsidRDefault="000A64F2" w:rsidP="000A64F2"/>
    <w:p w14:paraId="3521E4D1" w14:textId="77777777" w:rsidR="000A64F2" w:rsidRDefault="000A64F2" w:rsidP="000A64F2">
      <w:r>
        <w:t>Begrüßungslied: Schön, dass Du da bist</w:t>
      </w:r>
    </w:p>
    <w:p w14:paraId="7054066E" w14:textId="77777777" w:rsidR="000A64F2" w:rsidRDefault="000A64F2" w:rsidP="000A64F2">
      <w:r>
        <w:t xml:space="preserve">Begrüßung: </w:t>
      </w:r>
      <w:r w:rsidR="00750446">
        <w:t xml:space="preserve">Was haben wir im Fasching gemacht? </w:t>
      </w:r>
      <w:r>
        <w:t>Verbrennen von Faschingsluftschlangen um gemeinsam den Fasching zu verabschieden</w:t>
      </w:r>
    </w:p>
    <w:p w14:paraId="6287A85D" w14:textId="77777777" w:rsidR="000A64F2" w:rsidRDefault="000A64F2" w:rsidP="000A64F2">
      <w:r>
        <w:t xml:space="preserve">Was haben wir jetzt für eine </w:t>
      </w:r>
      <w:r w:rsidR="005E4F98">
        <w:t>Zeit (In der</w:t>
      </w:r>
      <w:r w:rsidR="00750446">
        <w:t xml:space="preserve"> </w:t>
      </w:r>
      <w:r w:rsidR="005E4F98">
        <w:t>Fastenzeit bereiten</w:t>
      </w:r>
      <w:r w:rsidR="00750446">
        <w:t xml:space="preserve"> wir uns auf Ostern vor).</w:t>
      </w:r>
    </w:p>
    <w:p w14:paraId="0952E21D" w14:textId="77777777" w:rsidR="00750446" w:rsidRDefault="00750446" w:rsidP="000A64F2">
      <w:r>
        <w:t>Lied: Volltreffer</w:t>
      </w:r>
      <w:r w:rsidR="0017068E">
        <w:t xml:space="preserve"> (Nr. 32)</w:t>
      </w:r>
    </w:p>
    <w:p w14:paraId="4BB91C58" w14:textId="77777777" w:rsidR="00750446" w:rsidRDefault="00750446" w:rsidP="000A64F2">
      <w:r>
        <w:t>Kyrie:</w:t>
      </w:r>
    </w:p>
    <w:p w14:paraId="17814373" w14:textId="77777777" w:rsidR="00750446" w:rsidRDefault="00750446" w:rsidP="000A64F2">
      <w:r>
        <w:t>Lieber Gott, oft essen wir zu viele Süßigkeiten, und denken nicht daran, dass es Menschen gibt, die sich kein Essen kaufen können.</w:t>
      </w:r>
    </w:p>
    <w:p w14:paraId="55054055" w14:textId="77777777" w:rsidR="00750446" w:rsidRDefault="00750446" w:rsidP="000A64F2">
      <w:r>
        <w:t xml:space="preserve">Lieber </w:t>
      </w:r>
      <w:proofErr w:type="gramStart"/>
      <w:r>
        <w:t>Gott,  oft</w:t>
      </w:r>
      <w:proofErr w:type="gramEnd"/>
      <w:r>
        <w:t xml:space="preserve"> verkleiden wir uns im Fasching und wollen andere ersc</w:t>
      </w:r>
      <w:r w:rsidR="000438B4">
        <w:t>hrecken, und denken nicht daran, dass es Menschen gibt</w:t>
      </w:r>
      <w:r w:rsidR="0017068E">
        <w:t>,</w:t>
      </w:r>
      <w:r w:rsidR="000438B4">
        <w:t xml:space="preserve"> </w:t>
      </w:r>
      <w:r w:rsidR="0017068E">
        <w:t xml:space="preserve"> </w:t>
      </w:r>
      <w:r w:rsidR="000438B4">
        <w:t>die sich selbst im Winter nichts zum Anziehen kaufen können.</w:t>
      </w:r>
    </w:p>
    <w:p w14:paraId="4581E780" w14:textId="77777777" w:rsidR="0017068E" w:rsidRDefault="0017068E" w:rsidP="000A64F2">
      <w:r>
        <w:t xml:space="preserve">Lieber </w:t>
      </w:r>
      <w:proofErr w:type="gramStart"/>
      <w:r>
        <w:t>Gott,  oft</w:t>
      </w:r>
      <w:proofErr w:type="gramEnd"/>
      <w:r>
        <w:t xml:space="preserve"> machen wir uns über andere Kinder lustig und lachen sie aus. </w:t>
      </w:r>
    </w:p>
    <w:p w14:paraId="239B058C" w14:textId="77777777" w:rsidR="0017068E" w:rsidRDefault="0017068E" w:rsidP="000A64F2">
      <w:r>
        <w:t>Lied: Gottes Liebe ist so wunderbar (Nr. 9)</w:t>
      </w:r>
    </w:p>
    <w:p w14:paraId="0D30A2DB" w14:textId="1F900119" w:rsidR="0017068E" w:rsidRDefault="0017068E" w:rsidP="000A64F2">
      <w:r>
        <w:t>Evangelium: Lukas 4, 1-13: Versuchung durch den Teufel</w:t>
      </w:r>
      <w:r w:rsidR="008E3C42">
        <w:t xml:space="preserve"> – in Abwandlung des </w:t>
      </w:r>
      <w:proofErr w:type="spellStart"/>
      <w:r w:rsidR="008E3C42">
        <w:t>Tagesevangliums</w:t>
      </w:r>
      <w:proofErr w:type="spellEnd"/>
    </w:p>
    <w:p w14:paraId="1DE45A9E" w14:textId="77777777" w:rsidR="0017068E" w:rsidRDefault="0017068E" w:rsidP="000A64F2">
      <w:r>
        <w:t>Lied: Du hast uns deine Welt gesche</w:t>
      </w:r>
      <w:r w:rsidR="00420B7A">
        <w:t>nkt (Nr. 20)</w:t>
      </w:r>
    </w:p>
    <w:p w14:paraId="5C751592" w14:textId="77777777" w:rsidR="00420B7A" w:rsidRDefault="00420B7A" w:rsidP="000A64F2">
      <w:r>
        <w:t xml:space="preserve">Wir überlegen uns gute Vorsätze, was ist ein guter Vorsatz? Etwas, worauf man verzichten will. </w:t>
      </w:r>
    </w:p>
    <w:p w14:paraId="12C96865" w14:textId="77777777" w:rsidR="00420B7A" w:rsidRDefault="00420B7A" w:rsidP="000A64F2">
      <w:r>
        <w:t xml:space="preserve">Jedes Kind überlegt sich gemeinsam mit den Eltern einen Vorsatz. Wir teilen </w:t>
      </w:r>
      <w:proofErr w:type="spellStart"/>
      <w:r>
        <w:t>Zetterl</w:t>
      </w:r>
      <w:proofErr w:type="spellEnd"/>
      <w:r>
        <w:t xml:space="preserve"> aus, und die Eltern schreiben </w:t>
      </w:r>
      <w:proofErr w:type="spellStart"/>
      <w:r>
        <w:t>bzw</w:t>
      </w:r>
      <w:proofErr w:type="spellEnd"/>
      <w:r>
        <w:t xml:space="preserve"> die Kinder zeichnen den Vorsatz darauf. Dann hängen wir </w:t>
      </w:r>
      <w:proofErr w:type="gramStart"/>
      <w:r>
        <w:t>die Zetteln</w:t>
      </w:r>
      <w:proofErr w:type="gramEnd"/>
      <w:r>
        <w:t xml:space="preserve"> auf eine Wäscheleine mit Kluppen auf.</w:t>
      </w:r>
    </w:p>
    <w:p w14:paraId="53B6A2D0" w14:textId="77777777" w:rsidR="00420B7A" w:rsidRDefault="00420B7A" w:rsidP="000A64F2">
      <w:r>
        <w:t>Lied: Von Mensch zu Mensch eine Brücke bauen (Nr. 23) Lasst uns gemeinsam Brücken zwischen den Vorsätzen bauen.</w:t>
      </w:r>
    </w:p>
    <w:p w14:paraId="2090E147" w14:textId="77777777" w:rsidR="00420B7A" w:rsidRDefault="00420B7A" w:rsidP="000A64F2">
      <w:r>
        <w:t>Fürbitten:</w:t>
      </w:r>
    </w:p>
    <w:p w14:paraId="711F20DB" w14:textId="77777777" w:rsidR="00420B7A" w:rsidRDefault="00420B7A" w:rsidP="000A64F2">
      <w:r>
        <w:t xml:space="preserve">Lieber Gott, hilf mir meinen Fastenzeitvorsatz, auch wenn es mir </w:t>
      </w:r>
      <w:proofErr w:type="gramStart"/>
      <w:r>
        <w:t>schwer fällt</w:t>
      </w:r>
      <w:proofErr w:type="gramEnd"/>
      <w:r>
        <w:t>, zu schaffen.</w:t>
      </w:r>
    </w:p>
    <w:p w14:paraId="523C5703" w14:textId="77777777" w:rsidR="00420B7A" w:rsidRDefault="00420B7A" w:rsidP="000A64F2">
      <w:r>
        <w:t xml:space="preserve">Lieber </w:t>
      </w:r>
      <w:proofErr w:type="gramStart"/>
      <w:r>
        <w:t>Gott,  hilf</w:t>
      </w:r>
      <w:proofErr w:type="gramEnd"/>
      <w:r>
        <w:t xml:space="preserve"> mir auch mal während des Tages an Jesus zu denken.</w:t>
      </w:r>
    </w:p>
    <w:p w14:paraId="6FE2E5D4" w14:textId="03E950D5" w:rsidR="00420B7A" w:rsidRDefault="00420B7A" w:rsidP="000A64F2">
      <w:r>
        <w:t xml:space="preserve">Lieber Gott, hilf </w:t>
      </w:r>
      <w:r w:rsidR="002A4ED7">
        <w:t>mir anderen zu helfen</w:t>
      </w:r>
      <w:r>
        <w:t xml:space="preserve"> </w:t>
      </w:r>
    </w:p>
    <w:p w14:paraId="6E97EAC0" w14:textId="77777777" w:rsidR="000A64F2" w:rsidRDefault="00470970">
      <w:r>
        <w:t>Lied: Du gibst uns die Sonne (Nr. 31)</w:t>
      </w:r>
    </w:p>
    <w:p w14:paraId="7D5622BA" w14:textId="77777777" w:rsidR="00511FBD" w:rsidRDefault="00511FBD" w:rsidP="00511FBD">
      <w:r>
        <w:lastRenderedPageBreak/>
        <w:t>Lieber Gott, oft essen wir zu viele Süßigkeiten, und denken nicht daran, dass es Menschen gibt, die sich kein Essen kaufen können.</w:t>
      </w:r>
    </w:p>
    <w:p w14:paraId="36F314D3" w14:textId="77777777" w:rsidR="00511FBD" w:rsidRDefault="00511FBD" w:rsidP="00511FBD"/>
    <w:p w14:paraId="2672B0BB" w14:textId="77777777" w:rsidR="00511FBD" w:rsidRDefault="00511FBD" w:rsidP="00511FBD"/>
    <w:p w14:paraId="6C7F39FF" w14:textId="77777777" w:rsidR="00511FBD" w:rsidRDefault="00511FBD" w:rsidP="00511FBD">
      <w:r>
        <w:t xml:space="preserve">Lieber </w:t>
      </w:r>
      <w:proofErr w:type="gramStart"/>
      <w:r>
        <w:t>Gott,  oft</w:t>
      </w:r>
      <w:proofErr w:type="gramEnd"/>
      <w:r>
        <w:t xml:space="preserve"> verkleiden wir uns im Fasching und wollen andere erschrecken, und denken nicht daran, dass es Menschen gibt,  die sich selbst im Winter nichts zum Anziehen kaufen können.</w:t>
      </w:r>
    </w:p>
    <w:p w14:paraId="18F2B3C1" w14:textId="77777777" w:rsidR="00511FBD" w:rsidRDefault="00511FBD" w:rsidP="00511FBD"/>
    <w:p w14:paraId="31E6A0F8" w14:textId="77777777" w:rsidR="00511FBD" w:rsidRDefault="00511FBD" w:rsidP="00511FBD"/>
    <w:p w14:paraId="67E0D25C" w14:textId="77777777" w:rsidR="00511FBD" w:rsidRDefault="00511FBD" w:rsidP="00511FBD">
      <w:r>
        <w:t xml:space="preserve">Lieber </w:t>
      </w:r>
      <w:proofErr w:type="gramStart"/>
      <w:r>
        <w:t>Gott,  oft</w:t>
      </w:r>
      <w:proofErr w:type="gramEnd"/>
      <w:r>
        <w:t xml:space="preserve"> machen wir uns über andere Kinder lustig und lachen sie aus. </w:t>
      </w:r>
    </w:p>
    <w:p w14:paraId="4C34961E" w14:textId="77777777" w:rsidR="00511FBD" w:rsidRDefault="00511FBD"/>
    <w:p w14:paraId="7FEFB80A" w14:textId="77777777" w:rsidR="00511FBD" w:rsidRDefault="00511FBD"/>
    <w:p w14:paraId="2A744CBF" w14:textId="77777777" w:rsidR="00511FBD" w:rsidRDefault="00511FBD"/>
    <w:p w14:paraId="05FE29F4" w14:textId="77777777" w:rsidR="00511FBD" w:rsidRDefault="00511FBD" w:rsidP="00511FBD">
      <w:r>
        <w:t xml:space="preserve">Lieber Gott, hilf mir meinen Fastenzeitvorsatz, auch wenn es mir </w:t>
      </w:r>
      <w:proofErr w:type="gramStart"/>
      <w:r>
        <w:t>schwer fällt</w:t>
      </w:r>
      <w:proofErr w:type="gramEnd"/>
      <w:r>
        <w:t>, zu schaffen.</w:t>
      </w:r>
    </w:p>
    <w:p w14:paraId="50889757" w14:textId="77777777" w:rsidR="00511FBD" w:rsidRDefault="00511FBD" w:rsidP="00511FBD"/>
    <w:p w14:paraId="2322BF32" w14:textId="77777777" w:rsidR="00511FBD" w:rsidRDefault="00511FBD" w:rsidP="00511FBD"/>
    <w:p w14:paraId="43DA1175" w14:textId="77777777" w:rsidR="00511FBD" w:rsidRDefault="00511FBD" w:rsidP="00511FBD"/>
    <w:p w14:paraId="029C2EAA" w14:textId="1B815FF5" w:rsidR="00511FBD" w:rsidRDefault="002A4ED7" w:rsidP="00511FBD">
      <w:r>
        <w:t>Lieber Gott,</w:t>
      </w:r>
      <w:r w:rsidR="00511FBD">
        <w:t xml:space="preserve"> hilf mir auch mal während des Tages an Jesus zu denken.</w:t>
      </w:r>
    </w:p>
    <w:p w14:paraId="070DABCC" w14:textId="77777777" w:rsidR="00511FBD" w:rsidRDefault="00511FBD" w:rsidP="00511FBD"/>
    <w:p w14:paraId="3284614A" w14:textId="77777777" w:rsidR="00511FBD" w:rsidRDefault="00511FBD" w:rsidP="00511FBD"/>
    <w:p w14:paraId="1B9525DB" w14:textId="77777777" w:rsidR="00511FBD" w:rsidRDefault="00511FBD" w:rsidP="00511FBD"/>
    <w:p w14:paraId="3CB6EC00" w14:textId="36E7EB70" w:rsidR="00511FBD" w:rsidRDefault="00511FBD" w:rsidP="00511FBD">
      <w:r>
        <w:t xml:space="preserve">Lieber Gott, </w:t>
      </w:r>
      <w:r w:rsidR="002A4ED7">
        <w:t>hilf mir anderen zu helfen</w:t>
      </w:r>
      <w:r>
        <w:t xml:space="preserve"> </w:t>
      </w:r>
    </w:p>
    <w:p w14:paraId="4AB111A1" w14:textId="77777777" w:rsidR="00511FBD" w:rsidRDefault="00511FBD"/>
    <w:sectPr w:rsidR="00511F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F2"/>
    <w:rsid w:val="00012C64"/>
    <w:rsid w:val="000438B4"/>
    <w:rsid w:val="000A64F2"/>
    <w:rsid w:val="00107613"/>
    <w:rsid w:val="00132FF4"/>
    <w:rsid w:val="001679BD"/>
    <w:rsid w:val="0017068E"/>
    <w:rsid w:val="002A4ED7"/>
    <w:rsid w:val="0040339B"/>
    <w:rsid w:val="00420B7A"/>
    <w:rsid w:val="00470970"/>
    <w:rsid w:val="004E2B18"/>
    <w:rsid w:val="004F0520"/>
    <w:rsid w:val="00511FBD"/>
    <w:rsid w:val="00520795"/>
    <w:rsid w:val="005360A1"/>
    <w:rsid w:val="00597E4D"/>
    <w:rsid w:val="005B03D6"/>
    <w:rsid w:val="005D6DAE"/>
    <w:rsid w:val="005E4F98"/>
    <w:rsid w:val="00695CC5"/>
    <w:rsid w:val="00750446"/>
    <w:rsid w:val="0076590B"/>
    <w:rsid w:val="0081003A"/>
    <w:rsid w:val="008E3C42"/>
    <w:rsid w:val="00A52105"/>
    <w:rsid w:val="00AF31A1"/>
    <w:rsid w:val="00BC7153"/>
    <w:rsid w:val="00BE13C0"/>
    <w:rsid w:val="00CA400D"/>
    <w:rsid w:val="00D40909"/>
    <w:rsid w:val="00D92905"/>
    <w:rsid w:val="00E5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AD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Nina&amp;Robert</dc:creator>
  <cp:lastModifiedBy>Weber-PC</cp:lastModifiedBy>
  <cp:revision>2</cp:revision>
  <dcterms:created xsi:type="dcterms:W3CDTF">2018-04-04T19:26:00Z</dcterms:created>
  <dcterms:modified xsi:type="dcterms:W3CDTF">2018-04-04T19:26:00Z</dcterms:modified>
</cp:coreProperties>
</file>