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25" w:rsidRPr="00FC3725" w:rsidRDefault="006B50D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WOKI 10.12.</w:t>
      </w:r>
      <w:r w:rsidR="00FC3725" w:rsidRPr="00FC3725">
        <w:rPr>
          <w:b/>
          <w:sz w:val="28"/>
          <w:szCs w:val="28"/>
        </w:rPr>
        <w:t xml:space="preserve"> 2017</w:t>
      </w:r>
    </w:p>
    <w:p w:rsidR="00FC3725" w:rsidRPr="00FC3725" w:rsidRDefault="006B5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ADVENTSONNTAG</w:t>
      </w:r>
      <w:r w:rsidR="00FC3725" w:rsidRPr="00FC3725">
        <w:rPr>
          <w:b/>
          <w:sz w:val="28"/>
          <w:szCs w:val="28"/>
        </w:rPr>
        <w:t xml:space="preserve"> </w:t>
      </w:r>
    </w:p>
    <w:p w:rsidR="00FC3725" w:rsidRDefault="00FC3725" w:rsidP="00FC3725">
      <w:pPr>
        <w:jc w:val="right"/>
      </w:pPr>
      <w:r>
        <w:t xml:space="preserve">Veronika </w:t>
      </w:r>
      <w:r w:rsidR="006B50D8">
        <w:t>Dragon-</w:t>
      </w:r>
      <w:r>
        <w:t>Berger und Petra Distl</w:t>
      </w:r>
    </w:p>
    <w:p w:rsidR="00FC3725" w:rsidRDefault="00FC3725" w:rsidP="00FC3725">
      <w:r>
        <w:t>Kreuzzeichen, WOKI Kerze anzünden</w:t>
      </w:r>
    </w:p>
    <w:p w:rsidR="00FC3725" w:rsidRDefault="00FC3725" w:rsidP="00FC3725">
      <w:pPr>
        <w:rPr>
          <w:b/>
        </w:rPr>
      </w:pPr>
      <w:r>
        <w:t xml:space="preserve">Lied: </w:t>
      </w:r>
      <w:r w:rsidR="006B50D8">
        <w:rPr>
          <w:b/>
        </w:rPr>
        <w:t>Wir sagen euch an den lieben Advent Nr. 3</w:t>
      </w:r>
    </w:p>
    <w:p w:rsidR="006B50D8" w:rsidRPr="006B50D8" w:rsidRDefault="006B50D8" w:rsidP="00FC3725">
      <w:r w:rsidRPr="006B50D8">
        <w:t>Anzünden der ersten 2 Kerzen</w:t>
      </w:r>
    </w:p>
    <w:p w:rsidR="00FC3725" w:rsidRDefault="006B50D8" w:rsidP="00FC3725">
      <w:r>
        <w:t xml:space="preserve">Evangelium: </w:t>
      </w:r>
      <w:proofErr w:type="spellStart"/>
      <w:r>
        <w:t>Mk</w:t>
      </w:r>
      <w:proofErr w:type="spellEnd"/>
      <w:r>
        <w:t xml:space="preserve"> 1,-8</w:t>
      </w:r>
    </w:p>
    <w:p w:rsidR="00FC3725" w:rsidRDefault="006B50D8" w:rsidP="00FC3725">
      <w:r>
        <w:t>Erklärung des Evangeliums</w:t>
      </w:r>
    </w:p>
    <w:p w:rsidR="00FC3725" w:rsidRPr="00A61B0C" w:rsidRDefault="00FC3725" w:rsidP="00FC3725">
      <w:pPr>
        <w:rPr>
          <w:b/>
        </w:rPr>
      </w:pPr>
      <w:r>
        <w:t xml:space="preserve">Lied: </w:t>
      </w:r>
      <w:r w:rsidR="006B50D8">
        <w:rPr>
          <w:b/>
        </w:rPr>
        <w:t xml:space="preserve">Kling Glöckchen </w:t>
      </w:r>
      <w:proofErr w:type="spellStart"/>
      <w:r w:rsidR="006B50D8">
        <w:rPr>
          <w:b/>
        </w:rPr>
        <w:t>klingelingeling</w:t>
      </w:r>
      <w:proofErr w:type="spellEnd"/>
    </w:p>
    <w:p w:rsidR="00FC3725" w:rsidRDefault="006B50D8" w:rsidP="00FC3725">
      <w:r>
        <w:t>Weg im Advent; Aufbereitung mit Tüchern, 4 Wochen, Weg zur Krippe</w:t>
      </w:r>
    </w:p>
    <w:p w:rsidR="006B50D8" w:rsidRDefault="006B50D8" w:rsidP="00FC3725">
      <w:r>
        <w:t xml:space="preserve">Brauchtümer/Rituale im Advent: Kekse backen, Lieder, Kerzen, hl. Barbara, </w:t>
      </w:r>
      <w:proofErr w:type="gramStart"/>
      <w:r>
        <w:t>Nikolo….</w:t>
      </w:r>
      <w:proofErr w:type="gramEnd"/>
      <w:r>
        <w:t>.</w:t>
      </w:r>
    </w:p>
    <w:p w:rsidR="006B50D8" w:rsidRDefault="006B50D8" w:rsidP="00FC3725">
      <w:r>
        <w:t xml:space="preserve">Lied: </w:t>
      </w:r>
      <w:r w:rsidRPr="006B50D8">
        <w:rPr>
          <w:b/>
        </w:rPr>
        <w:t>Ihr Kinderlein kommet</w:t>
      </w:r>
    </w:p>
    <w:p w:rsidR="006B50D8" w:rsidRDefault="006B50D8" w:rsidP="00FC3725">
      <w:r>
        <w:t xml:space="preserve">Thema: „ </w:t>
      </w:r>
      <w:r w:rsidRPr="006B50D8">
        <w:rPr>
          <w:u w:val="single"/>
        </w:rPr>
        <w:t>Feindesliebe</w:t>
      </w:r>
      <w:r>
        <w:t>“ (letzte Woche Nächstenliebe)</w:t>
      </w:r>
    </w:p>
    <w:p w:rsidR="002B4F59" w:rsidRDefault="002B4F59" w:rsidP="00FC3725">
      <w:pPr>
        <w:rPr>
          <w:b/>
        </w:rPr>
      </w:pPr>
      <w:r>
        <w:t xml:space="preserve">Lied: </w:t>
      </w:r>
      <w:r w:rsidRPr="002B4F59">
        <w:rPr>
          <w:b/>
        </w:rPr>
        <w:t>Alle Jahre wieder</w:t>
      </w:r>
    </w:p>
    <w:p w:rsidR="002B4F59" w:rsidRDefault="002B4F59" w:rsidP="00FC3725">
      <w:r>
        <w:rPr>
          <w:b/>
        </w:rPr>
        <w:t>FÜRBITTEN:</w:t>
      </w:r>
    </w:p>
    <w:p w:rsidR="00FC3725" w:rsidRDefault="002B4F59" w:rsidP="00FC3725">
      <w:r>
        <w:t>1: Lieber Gott, lass uns vor lauter Kekse backen und Punsch trinken nicht vergessen, dass wir im Advent auf deine Geburt warten</w:t>
      </w:r>
    </w:p>
    <w:p w:rsidR="00FC3725" w:rsidRDefault="00FC3725" w:rsidP="00FC3725">
      <w:r>
        <w:t xml:space="preserve">2: </w:t>
      </w:r>
      <w:r w:rsidR="002B4F59">
        <w:t>Lieber Gott, Jesus hat gesagt liebe deine Nächsten-damit sind alle Menschen gemeint, auch die, die wir nicht so gerne haben.</w:t>
      </w:r>
    </w:p>
    <w:p w:rsidR="002B4F59" w:rsidRDefault="002B4F59" w:rsidP="00FC3725">
      <w:r>
        <w:t>3: Lieber Gott, schenke uns viele schöne Stunden mit unserer Familie und wenig Weihnachts-Stress.</w:t>
      </w:r>
    </w:p>
    <w:p w:rsidR="00FC3725" w:rsidRPr="00A61B0C" w:rsidRDefault="00FC3725" w:rsidP="00FC3725">
      <w:pPr>
        <w:rPr>
          <w:b/>
        </w:rPr>
      </w:pPr>
      <w:r>
        <w:t xml:space="preserve">Lied: </w:t>
      </w:r>
      <w:r w:rsidR="002B4F59">
        <w:rPr>
          <w:b/>
        </w:rPr>
        <w:t xml:space="preserve">Ja, dann ist Advent </w:t>
      </w:r>
      <w:proofErr w:type="spellStart"/>
      <w:r w:rsidR="002B4F59">
        <w:rPr>
          <w:b/>
        </w:rPr>
        <w:t>Nr</w:t>
      </w:r>
      <w:proofErr w:type="spellEnd"/>
      <w:r w:rsidR="002B4F59">
        <w:rPr>
          <w:b/>
        </w:rPr>
        <w:t xml:space="preserve"> 7</w:t>
      </w:r>
    </w:p>
    <w:p w:rsidR="00FC3725" w:rsidRDefault="00FC3725" w:rsidP="002B4F59"/>
    <w:p w:rsidR="00FC3725" w:rsidRPr="00FC3725" w:rsidRDefault="00FC3725" w:rsidP="00FC3725"/>
    <w:sectPr w:rsidR="00FC3725" w:rsidRPr="00FC3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25"/>
    <w:rsid w:val="002B4F59"/>
    <w:rsid w:val="002D22EF"/>
    <w:rsid w:val="00523617"/>
    <w:rsid w:val="00591083"/>
    <w:rsid w:val="006B50D8"/>
    <w:rsid w:val="00756CB9"/>
    <w:rsid w:val="00A61B0C"/>
    <w:rsid w:val="00FC3725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121BB-BF54-4011-BB79-108F6FA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C372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Distl</dc:creator>
  <cp:lastModifiedBy>Weber-PC</cp:lastModifiedBy>
  <cp:revision>2</cp:revision>
  <dcterms:created xsi:type="dcterms:W3CDTF">2017-12-08T16:09:00Z</dcterms:created>
  <dcterms:modified xsi:type="dcterms:W3CDTF">2017-12-08T16:09:00Z</dcterms:modified>
</cp:coreProperties>
</file>