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BD" w:rsidRDefault="00150B3B">
      <w:r>
        <w:rPr>
          <w:b/>
        </w:rPr>
        <w:t>WOKI am 26</w:t>
      </w:r>
      <w:r w:rsidR="00510E5A" w:rsidRPr="009367A9">
        <w:rPr>
          <w:b/>
        </w:rPr>
        <w:t>.4.2015</w:t>
      </w:r>
      <w:r w:rsidR="00510E5A">
        <w:t xml:space="preserve"> (ganz unten)</w:t>
      </w:r>
      <w:r w:rsidR="00510E5A">
        <w:tab/>
      </w:r>
      <w:r w:rsidR="00510E5A">
        <w:tab/>
      </w:r>
      <w:r w:rsidR="00510E5A">
        <w:tab/>
      </w:r>
      <w:r w:rsidR="00510E5A">
        <w:tab/>
      </w:r>
      <w:r w:rsidR="00510E5A">
        <w:tab/>
        <w:t>Susi Ruis, Margit Keck</w:t>
      </w:r>
    </w:p>
    <w:p w:rsidR="00510E5A" w:rsidRDefault="00510E5A">
      <w:r>
        <w:t>Lk 24,35 – 48 Die Erscheinung des Auferstandenen in Jerusalem</w:t>
      </w:r>
    </w:p>
    <w:p w:rsidR="00510E5A" w:rsidRDefault="00510E5A">
      <w:r>
        <w:tab/>
        <w:t xml:space="preserve">           FISCH als Symbol für Freunde von Jesus</w:t>
      </w:r>
    </w:p>
    <w:p w:rsidR="00510E5A" w:rsidRDefault="00510E5A"/>
    <w:p w:rsidR="00510E5A" w:rsidRDefault="00510E5A">
      <w:r w:rsidRPr="009367A9">
        <w:rPr>
          <w:b/>
        </w:rPr>
        <w:t>Begrüßung:</w:t>
      </w:r>
      <w:r>
        <w:t xml:space="preserve"> Kerze, Kreuzzeichen</w:t>
      </w:r>
    </w:p>
    <w:p w:rsidR="00510E5A" w:rsidRDefault="00510E5A">
      <w:r w:rsidRPr="009367A9">
        <w:rPr>
          <w:b/>
        </w:rPr>
        <w:t>Lied:</w:t>
      </w:r>
      <w:r>
        <w:t xml:space="preserve"> „Einfach spitze“ 35</w:t>
      </w:r>
    </w:p>
    <w:p w:rsidR="00510E5A" w:rsidRDefault="00510E5A"/>
    <w:p w:rsidR="0042750F" w:rsidRDefault="00510E5A">
      <w:r w:rsidRPr="009367A9">
        <w:rPr>
          <w:b/>
        </w:rPr>
        <w:t>Kyrie:</w:t>
      </w:r>
      <w:r>
        <w:t xml:space="preserve"> </w:t>
      </w:r>
      <w:r w:rsidR="0042750F">
        <w:t>3 Teelichter anzünden und nacheinander ausblasen</w:t>
      </w:r>
      <w:r>
        <w:t xml:space="preserve">   </w:t>
      </w:r>
    </w:p>
    <w:p w:rsidR="00510E5A" w:rsidRDefault="00510E5A">
      <w:r>
        <w:t>1) Lieber Gott, manchmal gelingt es mir nicht, auf andere Rücksicht zu nehmen.</w:t>
      </w:r>
    </w:p>
    <w:p w:rsidR="0042750F" w:rsidRDefault="00510E5A">
      <w:r>
        <w:t>2) Lieber Gott, manchmal gel</w:t>
      </w:r>
      <w:r w:rsidR="0042750F">
        <w:t>ingt es mir nicht, nachzugeben.</w:t>
      </w:r>
      <w:r>
        <w:tab/>
      </w:r>
    </w:p>
    <w:p w:rsidR="00510E5A" w:rsidRDefault="00510E5A">
      <w:r>
        <w:t>3) Lieber Gott, manchmal gelingt es mir nicht, gemeinsam zu spielen ohne zu streiten.</w:t>
      </w:r>
    </w:p>
    <w:p w:rsidR="0042750F" w:rsidRDefault="0042750F">
      <w:r>
        <w:t>Antwort: Herr erbarme dich (ev. gesungen)</w:t>
      </w:r>
    </w:p>
    <w:p w:rsidR="0042750F" w:rsidRDefault="0042750F"/>
    <w:p w:rsidR="00510E5A" w:rsidRDefault="0042750F">
      <w:r w:rsidRPr="009367A9">
        <w:rPr>
          <w:b/>
        </w:rPr>
        <w:t>Gloria:</w:t>
      </w:r>
      <w:r>
        <w:t xml:space="preserve"> „Der Hund, der bellt“ 22</w:t>
      </w:r>
      <w:r w:rsidR="00510E5A">
        <w:tab/>
      </w:r>
    </w:p>
    <w:p w:rsidR="0042750F" w:rsidRDefault="0042750F"/>
    <w:p w:rsidR="0042750F" w:rsidRDefault="0042750F">
      <w:r w:rsidRPr="009367A9">
        <w:rPr>
          <w:b/>
        </w:rPr>
        <w:t>Evangelium:</w:t>
      </w:r>
      <w:r>
        <w:t xml:space="preserve"> Gespräch mit Kindern, bzw.:erzählen</w:t>
      </w:r>
    </w:p>
    <w:p w:rsidR="0042750F" w:rsidRDefault="0042750F">
      <w:r>
        <w:t xml:space="preserve">anknüpfen an Ostern – Jesus ist gestorben – alle Freunde sehr traurig – Jesus erscheint mehrmals – </w:t>
      </w:r>
      <w:r w:rsidR="006264A1">
        <w:t xml:space="preserve">(Emmaus – Jünger, ungläubiger Thomas) -  </w:t>
      </w:r>
      <w:r>
        <w:t>Jünger fassen Mut, weil sie jetzt wissen, dass Jesus auferstanden ist</w:t>
      </w:r>
      <w:r w:rsidR="006264A1">
        <w:t xml:space="preserve"> </w:t>
      </w:r>
    </w:p>
    <w:p w:rsidR="006264A1" w:rsidRDefault="006264A1">
      <w:r>
        <w:t>Bibelgeschichte heute: Jesus hat mit Freunden gemeinsam FISCH gegessen und sich zu erkennen gegeben</w:t>
      </w:r>
    </w:p>
    <w:p w:rsidR="006264A1" w:rsidRDefault="006264A1"/>
    <w:p w:rsidR="006264A1" w:rsidRDefault="006264A1">
      <w:r w:rsidRPr="009367A9">
        <w:rPr>
          <w:b/>
        </w:rPr>
        <w:t>Überleitung</w:t>
      </w:r>
      <w:r>
        <w:t xml:space="preserve"> zum FISCH in der Bibel </w:t>
      </w:r>
    </w:p>
    <w:p w:rsidR="006264A1" w:rsidRDefault="006264A1">
      <w:r>
        <w:t>° wo kommt Fisch noch vor? Beispiele bringen</w:t>
      </w:r>
    </w:p>
    <w:p w:rsidR="006264A1" w:rsidRDefault="006264A1">
      <w:r>
        <w:t>° Freunde von Jesus viele Fischer</w:t>
      </w:r>
    </w:p>
    <w:p w:rsidR="006264A1" w:rsidRDefault="006264A1">
      <w:r>
        <w:t>° Fisch ein Geheimzeichen für Freunde von Jesus</w:t>
      </w:r>
    </w:p>
    <w:p w:rsidR="006264A1" w:rsidRDefault="006264A1"/>
    <w:p w:rsidR="006264A1" w:rsidRDefault="006264A1">
      <w:r w:rsidRPr="009367A9">
        <w:rPr>
          <w:b/>
        </w:rPr>
        <w:t>Geschichte</w:t>
      </w:r>
      <w:r>
        <w:t xml:space="preserve"> vom „Swimmy“</w:t>
      </w:r>
    </w:p>
    <w:p w:rsidR="006264A1" w:rsidRDefault="006264A1"/>
    <w:p w:rsidR="006264A1" w:rsidRPr="009367A9" w:rsidRDefault="006264A1">
      <w:pPr>
        <w:rPr>
          <w:b/>
        </w:rPr>
      </w:pPr>
      <w:r w:rsidRPr="009367A9">
        <w:rPr>
          <w:b/>
        </w:rPr>
        <w:t>Collage:</w:t>
      </w:r>
    </w:p>
    <w:p w:rsidR="006264A1" w:rsidRDefault="006264A1">
      <w:r>
        <w:t xml:space="preserve">Mitte: goldener Fisch = Jesus </w:t>
      </w:r>
    </w:p>
    <w:p w:rsidR="006264A1" w:rsidRDefault="006264A1">
      <w:r>
        <w:t>rundherum viele weiße Fische (Kinder bemalen), auf Plakat kleben</w:t>
      </w:r>
    </w:p>
    <w:p w:rsidR="006264A1" w:rsidRDefault="006264A1"/>
    <w:p w:rsidR="006264A1" w:rsidRDefault="006264A1">
      <w:r w:rsidRPr="009367A9">
        <w:rPr>
          <w:b/>
        </w:rPr>
        <w:t>Lied:</w:t>
      </w:r>
      <w:r>
        <w:t xml:space="preserve"> Fischlied?</w:t>
      </w:r>
    </w:p>
    <w:p w:rsidR="006264A1" w:rsidRPr="009367A9" w:rsidRDefault="006264A1">
      <w:pPr>
        <w:rPr>
          <w:b/>
        </w:rPr>
      </w:pPr>
    </w:p>
    <w:p w:rsidR="006264A1" w:rsidRPr="009367A9" w:rsidRDefault="006264A1">
      <w:pPr>
        <w:rPr>
          <w:b/>
        </w:rPr>
      </w:pPr>
      <w:r w:rsidRPr="009367A9">
        <w:rPr>
          <w:b/>
        </w:rPr>
        <w:t>Fürbitten:</w:t>
      </w:r>
    </w:p>
    <w:p w:rsidR="006264A1" w:rsidRDefault="006264A1">
      <w:r>
        <w:t xml:space="preserve">1) </w:t>
      </w:r>
      <w:r w:rsidR="00F2477D">
        <w:t>Jesus, hilf allen Menschen, die einsam und allein sind, den Weg zu deiner Gemeinschaft zu finden.</w:t>
      </w:r>
    </w:p>
    <w:p w:rsidR="00F2477D" w:rsidRDefault="00F2477D">
      <w:r>
        <w:t>2) Jesus hilf uns, dass wir füreinander da sein können.</w:t>
      </w:r>
    </w:p>
    <w:p w:rsidR="00F2477D" w:rsidRDefault="00F2477D">
      <w:r>
        <w:t>3) Jesus sei du in unserer Mitte, wenn wir gemeinsam essen und feiern.</w:t>
      </w:r>
    </w:p>
    <w:p w:rsidR="00F2477D" w:rsidRDefault="00F2477D">
      <w:r>
        <w:t>Antwort: Wir bitten dich, erhöre uns.</w:t>
      </w:r>
    </w:p>
    <w:p w:rsidR="00F2477D" w:rsidRDefault="00F2477D"/>
    <w:p w:rsidR="00F2477D" w:rsidRDefault="00F2477D">
      <w:r w:rsidRPr="005C5FAF">
        <w:rPr>
          <w:b/>
        </w:rPr>
        <w:t>Gabenbereitung:</w:t>
      </w:r>
      <w:r>
        <w:t xml:space="preserve"> Tisch decken (Tischtuch!) parallel zu Lied: „Gott lädt uns ein“</w:t>
      </w:r>
    </w:p>
    <w:p w:rsidR="00F2477D" w:rsidRDefault="00F2477D">
      <w:r>
        <w:t>Strophe 1)</w:t>
      </w:r>
    </w:p>
    <w:p w:rsidR="00F2477D" w:rsidRDefault="00F2477D">
      <w:r>
        <w:t>Strophe 2) Blumen</w:t>
      </w:r>
    </w:p>
    <w:p w:rsidR="00F2477D" w:rsidRDefault="00F2477D">
      <w:r>
        <w:t>Strophe 3) Brot</w:t>
      </w:r>
    </w:p>
    <w:p w:rsidR="00F2477D" w:rsidRDefault="00F2477D">
      <w:r>
        <w:t>Strophe 5) Kerzen</w:t>
      </w:r>
    </w:p>
    <w:p w:rsidR="00F2477D" w:rsidRDefault="00F2477D">
      <w:r>
        <w:t>Strophe 6)</w:t>
      </w:r>
    </w:p>
    <w:p w:rsidR="00F2477D" w:rsidRDefault="00F2477D"/>
    <w:p w:rsidR="00F2477D" w:rsidRDefault="00F2477D">
      <w:r w:rsidRPr="005C5FAF">
        <w:rPr>
          <w:b/>
        </w:rPr>
        <w:t>Vater unser:</w:t>
      </w:r>
      <w:r>
        <w:t xml:space="preserve"> singen und Handbewegungen</w:t>
      </w:r>
    </w:p>
    <w:p w:rsidR="00F2477D" w:rsidRDefault="00F2477D"/>
    <w:p w:rsidR="00F2477D" w:rsidRPr="005C5FAF" w:rsidRDefault="00F2477D">
      <w:pPr>
        <w:rPr>
          <w:b/>
        </w:rPr>
      </w:pPr>
      <w:r w:rsidRPr="005C5FAF">
        <w:rPr>
          <w:b/>
        </w:rPr>
        <w:t>Kommunion</w:t>
      </w:r>
    </w:p>
    <w:p w:rsidR="00F2477D" w:rsidRDefault="00F2477D"/>
    <w:p w:rsidR="00F2477D" w:rsidRDefault="00F2477D">
      <w:r w:rsidRPr="005C5FAF">
        <w:rPr>
          <w:b/>
        </w:rPr>
        <w:t>Danklied:</w:t>
      </w:r>
      <w:r>
        <w:t xml:space="preserve"> „Du hast uns deine Welt geschenkt“  20 – eigene Gedanken formulieren</w:t>
      </w:r>
    </w:p>
    <w:p w:rsidR="00F2477D" w:rsidRDefault="00F2477D">
      <w:r w:rsidRPr="005C5FAF">
        <w:rPr>
          <w:b/>
        </w:rPr>
        <w:lastRenderedPageBreak/>
        <w:t>Ev. noch:</w:t>
      </w:r>
      <w:r>
        <w:t xml:space="preserve"> kleine Umhängfische anmalen, ausschneiden</w:t>
      </w:r>
    </w:p>
    <w:p w:rsidR="00F2477D" w:rsidRDefault="00F2477D"/>
    <w:p w:rsidR="00F2477D" w:rsidRPr="005C5FAF" w:rsidRDefault="00F2477D">
      <w:pPr>
        <w:rPr>
          <w:b/>
        </w:rPr>
      </w:pPr>
      <w:r w:rsidRPr="005C5FAF">
        <w:rPr>
          <w:b/>
        </w:rPr>
        <w:t>WOKI beenden mit Kreuzzeichen</w:t>
      </w:r>
    </w:p>
    <w:p w:rsidR="009367A9" w:rsidRDefault="009367A9"/>
    <w:p w:rsidR="009367A9" w:rsidRDefault="009367A9"/>
    <w:p w:rsidR="009367A9" w:rsidRDefault="009367A9"/>
    <w:p w:rsidR="00F2477D" w:rsidRDefault="00F2477D"/>
    <w:p w:rsidR="00F2477D" w:rsidRDefault="00F2477D"/>
    <w:p w:rsidR="00F2477D" w:rsidRDefault="00F2477D"/>
    <w:p w:rsidR="006264A1" w:rsidRDefault="006264A1"/>
    <w:p w:rsidR="006264A1" w:rsidRDefault="006264A1"/>
    <w:p w:rsidR="0042750F" w:rsidRDefault="0042750F"/>
    <w:p w:rsidR="0042750F" w:rsidRDefault="0042750F">
      <w:r>
        <w:tab/>
      </w:r>
      <w:r>
        <w:tab/>
      </w:r>
      <w:r>
        <w:tab/>
      </w:r>
      <w:r>
        <w:tab/>
      </w:r>
    </w:p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Default="005C5FAF"/>
    <w:p w:rsidR="005C5FAF" w:rsidRPr="005C5FAF" w:rsidRDefault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  <w:r w:rsidRPr="005C5FAF">
        <w:rPr>
          <w:sz w:val="32"/>
          <w:szCs w:val="32"/>
        </w:rPr>
        <w:t xml:space="preserve">K1) Lieber Gott, manchmal gelingt es mir nicht, auf andere Rücksicht </w:t>
      </w:r>
      <w:r>
        <w:rPr>
          <w:sz w:val="32"/>
          <w:szCs w:val="32"/>
        </w:rPr>
        <w:t xml:space="preserve">     </w:t>
      </w:r>
      <w:bookmarkStart w:id="0" w:name="_GoBack"/>
      <w:bookmarkEnd w:id="0"/>
      <w:r w:rsidRPr="005C5FAF">
        <w:rPr>
          <w:sz w:val="32"/>
          <w:szCs w:val="32"/>
        </w:rPr>
        <w:t>zu nehmen.</w:t>
      </w:r>
    </w:p>
    <w:p w:rsidR="005C5FAF" w:rsidRDefault="005C5FAF" w:rsidP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</w:p>
    <w:p w:rsidR="005C5FAF" w:rsidRPr="005C5FAF" w:rsidRDefault="005C5FAF" w:rsidP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  <w:r w:rsidRPr="005C5FAF">
        <w:rPr>
          <w:sz w:val="32"/>
          <w:szCs w:val="32"/>
        </w:rPr>
        <w:t>K2) Lieber Gott, manchmal gelingt es mir nicht, nachzugeben.</w:t>
      </w:r>
    </w:p>
    <w:p w:rsidR="005C5FAF" w:rsidRDefault="005C5FAF" w:rsidP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</w:p>
    <w:p w:rsidR="005C5FAF" w:rsidRPr="005C5FAF" w:rsidRDefault="005C5FAF" w:rsidP="005C5FAF">
      <w:pPr>
        <w:rPr>
          <w:sz w:val="32"/>
          <w:szCs w:val="32"/>
        </w:rPr>
      </w:pPr>
      <w:r w:rsidRPr="005C5FAF">
        <w:rPr>
          <w:sz w:val="32"/>
          <w:szCs w:val="32"/>
        </w:rPr>
        <w:tab/>
      </w:r>
    </w:p>
    <w:p w:rsidR="005C5FAF" w:rsidRPr="005C5FAF" w:rsidRDefault="005C5FAF" w:rsidP="005C5FAF">
      <w:pPr>
        <w:rPr>
          <w:sz w:val="32"/>
          <w:szCs w:val="32"/>
        </w:rPr>
      </w:pPr>
      <w:r w:rsidRPr="005C5FAF">
        <w:rPr>
          <w:sz w:val="32"/>
          <w:szCs w:val="32"/>
        </w:rPr>
        <w:t>K3) Lieber Gott, manchmal gelingt es mir nicht, gemeinsam zu spielen ohne zu streiten.</w:t>
      </w:r>
    </w:p>
    <w:p w:rsidR="005C5FAF" w:rsidRDefault="005C5FAF">
      <w:pPr>
        <w:rPr>
          <w:sz w:val="32"/>
          <w:szCs w:val="32"/>
        </w:rPr>
      </w:pPr>
    </w:p>
    <w:p w:rsidR="005C5FAF" w:rsidRDefault="005C5FAF">
      <w:pPr>
        <w:rPr>
          <w:sz w:val="32"/>
          <w:szCs w:val="32"/>
        </w:rPr>
      </w:pPr>
    </w:p>
    <w:p w:rsidR="005C5FAF" w:rsidRDefault="005C5FAF">
      <w:pPr>
        <w:rPr>
          <w:sz w:val="32"/>
          <w:szCs w:val="32"/>
        </w:rPr>
      </w:pPr>
    </w:p>
    <w:p w:rsidR="005C5FAF" w:rsidRPr="005C5FAF" w:rsidRDefault="005C5FAF">
      <w:pPr>
        <w:rPr>
          <w:sz w:val="32"/>
          <w:szCs w:val="32"/>
        </w:rPr>
      </w:pPr>
    </w:p>
    <w:p w:rsidR="005C5FAF" w:rsidRPr="005C5FAF" w:rsidRDefault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  <w:r w:rsidRPr="005C5FAF">
        <w:rPr>
          <w:sz w:val="32"/>
          <w:szCs w:val="32"/>
        </w:rPr>
        <w:t>F1) Jesus, hilf allen Menschen, die einsam und allein sind, den Weg zu deiner Gemeinschaft zu finden.</w:t>
      </w:r>
    </w:p>
    <w:p w:rsidR="005C5FAF" w:rsidRDefault="005C5FAF" w:rsidP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</w:p>
    <w:p w:rsidR="005C5FAF" w:rsidRPr="005C5FAF" w:rsidRDefault="005C5FAF" w:rsidP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  <w:r w:rsidRPr="005C5FAF">
        <w:rPr>
          <w:sz w:val="32"/>
          <w:szCs w:val="32"/>
        </w:rPr>
        <w:t>F2) Jesus hilf uns, dass wir füreinander da sein können.</w:t>
      </w:r>
    </w:p>
    <w:p w:rsidR="005C5FAF" w:rsidRDefault="005C5FAF" w:rsidP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</w:p>
    <w:p w:rsidR="005C5FAF" w:rsidRDefault="005C5FAF" w:rsidP="005C5FAF">
      <w:pPr>
        <w:rPr>
          <w:sz w:val="32"/>
          <w:szCs w:val="32"/>
        </w:rPr>
      </w:pPr>
    </w:p>
    <w:p w:rsidR="005C5FAF" w:rsidRPr="005C5FAF" w:rsidRDefault="005C5FAF" w:rsidP="005C5FAF">
      <w:pPr>
        <w:rPr>
          <w:sz w:val="32"/>
          <w:szCs w:val="32"/>
        </w:rPr>
      </w:pPr>
    </w:p>
    <w:p w:rsidR="005C5FAF" w:rsidRPr="005C5FAF" w:rsidRDefault="005C5FAF" w:rsidP="005C5FAF">
      <w:pPr>
        <w:rPr>
          <w:sz w:val="32"/>
          <w:szCs w:val="32"/>
        </w:rPr>
      </w:pPr>
      <w:r w:rsidRPr="005C5FAF">
        <w:rPr>
          <w:sz w:val="32"/>
          <w:szCs w:val="32"/>
        </w:rPr>
        <w:t>F3) Jesus sei du in unserer Mitte, wenn wir gemeinsam essen und feiern.</w:t>
      </w:r>
    </w:p>
    <w:p w:rsidR="005C5FAF" w:rsidRPr="005C5FAF" w:rsidRDefault="005C5FAF">
      <w:pPr>
        <w:rPr>
          <w:sz w:val="32"/>
          <w:szCs w:val="32"/>
        </w:rPr>
      </w:pPr>
    </w:p>
    <w:sectPr w:rsidR="005C5FAF" w:rsidRPr="005C5FAF" w:rsidSect="005972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0E5A"/>
    <w:rsid w:val="00150B3B"/>
    <w:rsid w:val="00317E01"/>
    <w:rsid w:val="0042750F"/>
    <w:rsid w:val="004D681D"/>
    <w:rsid w:val="00510E5A"/>
    <w:rsid w:val="005449BD"/>
    <w:rsid w:val="0059721A"/>
    <w:rsid w:val="005C5FAF"/>
    <w:rsid w:val="006264A1"/>
    <w:rsid w:val="007F38F9"/>
    <w:rsid w:val="008865AE"/>
    <w:rsid w:val="009367A9"/>
    <w:rsid w:val="00F2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7E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7E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wkeck</dc:creator>
  <cp:lastModifiedBy>Weber</cp:lastModifiedBy>
  <cp:revision>3</cp:revision>
  <dcterms:created xsi:type="dcterms:W3CDTF">2015-10-31T11:28:00Z</dcterms:created>
  <dcterms:modified xsi:type="dcterms:W3CDTF">2016-01-20T21:37:00Z</dcterms:modified>
</cp:coreProperties>
</file>