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BD" w:rsidRPr="006E009F" w:rsidRDefault="006D51E7" w:rsidP="006D51E7">
      <w:pPr>
        <w:rPr>
          <w:b/>
        </w:rPr>
      </w:pPr>
      <w:r w:rsidRPr="006E009F">
        <w:rPr>
          <w:b/>
          <w:u w:val="single"/>
        </w:rPr>
        <w:t>WOKI unten</w:t>
      </w:r>
      <w:r w:rsidRPr="006E009F">
        <w:rPr>
          <w:b/>
        </w:rPr>
        <w:t xml:space="preserve"> am 21.12.2014</w:t>
      </w:r>
      <w:r w:rsidRPr="006E009F">
        <w:rPr>
          <w:b/>
        </w:rPr>
        <w:tab/>
      </w:r>
      <w:r w:rsidRPr="006E009F">
        <w:rPr>
          <w:b/>
        </w:rPr>
        <w:tab/>
      </w:r>
      <w:r w:rsidRPr="006E009F">
        <w:rPr>
          <w:b/>
        </w:rPr>
        <w:tab/>
      </w:r>
      <w:r w:rsidRPr="006E009F">
        <w:rPr>
          <w:b/>
        </w:rPr>
        <w:tab/>
      </w:r>
      <w:r w:rsidRPr="006E009F">
        <w:rPr>
          <w:b/>
        </w:rPr>
        <w:tab/>
      </w:r>
      <w:r w:rsidRPr="006E009F">
        <w:rPr>
          <w:b/>
        </w:rPr>
        <w:tab/>
      </w:r>
      <w:r w:rsidRPr="006E009F">
        <w:rPr>
          <w:b/>
        </w:rPr>
        <w:tab/>
        <w:t>Robert, Margit</w:t>
      </w:r>
    </w:p>
    <w:p w:rsidR="006D51E7" w:rsidRPr="006E009F" w:rsidRDefault="006D51E7">
      <w:pPr>
        <w:rPr>
          <w:b/>
        </w:rPr>
      </w:pPr>
      <w:r w:rsidRPr="006E009F">
        <w:rPr>
          <w:b/>
        </w:rPr>
        <w:t>4.Adventsonntag</w:t>
      </w:r>
    </w:p>
    <w:p w:rsidR="006D51E7" w:rsidRPr="006E009F" w:rsidRDefault="006D51E7">
      <w:pPr>
        <w:rPr>
          <w:b/>
        </w:rPr>
      </w:pPr>
    </w:p>
    <w:p w:rsidR="006D51E7" w:rsidRDefault="006D51E7">
      <w:r w:rsidRPr="006E009F">
        <w:rPr>
          <w:b/>
        </w:rPr>
        <w:t>Thema:</w:t>
      </w:r>
      <w:r>
        <w:t xml:space="preserve"> </w:t>
      </w:r>
      <w:r w:rsidR="00A20C3C">
        <w:t>V</w:t>
      </w:r>
      <w:r>
        <w:t>om Tannenbaum zum Christbaum</w:t>
      </w:r>
    </w:p>
    <w:p w:rsidR="00A20C3C" w:rsidRDefault="00A20C3C">
      <w:r>
        <w:tab/>
        <w:t>Maria Verkündigung</w:t>
      </w:r>
    </w:p>
    <w:p w:rsidR="006D51E7" w:rsidRDefault="006D51E7"/>
    <w:p w:rsidR="006D51E7" w:rsidRDefault="006D51E7">
      <w:r w:rsidRPr="006E009F">
        <w:rPr>
          <w:b/>
          <w:u w:val="single"/>
        </w:rPr>
        <w:t>Begrüßung</w:t>
      </w:r>
      <w:r w:rsidRPr="006E009F">
        <w:rPr>
          <w:b/>
        </w:rPr>
        <w:t>:</w:t>
      </w:r>
      <w:r w:rsidR="00460D15">
        <w:tab/>
      </w:r>
      <w:r>
        <w:t>Kerze</w:t>
      </w:r>
    </w:p>
    <w:p w:rsidR="006D51E7" w:rsidRDefault="006D51E7" w:rsidP="00460D15">
      <w:pPr>
        <w:ind w:left="708" w:firstLine="708"/>
      </w:pPr>
      <w:r>
        <w:t>Kreuzzeichen</w:t>
      </w:r>
    </w:p>
    <w:p w:rsidR="006D51E7" w:rsidRDefault="006D51E7"/>
    <w:p w:rsidR="006D51E7" w:rsidRDefault="006D51E7">
      <w:r w:rsidRPr="006E009F">
        <w:rPr>
          <w:b/>
        </w:rPr>
        <w:t>Lied:</w:t>
      </w:r>
      <w:r w:rsidR="00460D15">
        <w:tab/>
      </w:r>
      <w:r>
        <w:t>Wir sagen euch an (</w:t>
      </w:r>
      <w:r w:rsidR="006E009F">
        <w:t>Nr. 3</w:t>
      </w:r>
      <w:r>
        <w:t>)</w:t>
      </w:r>
    </w:p>
    <w:p w:rsidR="006D51E7" w:rsidRDefault="006D51E7" w:rsidP="00460D15">
      <w:pPr>
        <w:ind w:firstLine="708"/>
      </w:pPr>
      <w:r>
        <w:t>ev. mit Orff – Instrumenten</w:t>
      </w:r>
    </w:p>
    <w:p w:rsidR="006D51E7" w:rsidRDefault="006D51E7"/>
    <w:p w:rsidR="00CB5029" w:rsidRDefault="006D51E7" w:rsidP="00CB5029">
      <w:r w:rsidRPr="006E009F">
        <w:rPr>
          <w:b/>
        </w:rPr>
        <w:t>Kyrie</w:t>
      </w:r>
      <w:r w:rsidR="00CB5029" w:rsidRPr="006E009F">
        <w:rPr>
          <w:b/>
        </w:rPr>
        <w:t>:</w:t>
      </w:r>
      <w:r w:rsidR="00460D15">
        <w:tab/>
      </w:r>
      <w:r w:rsidR="00D13FEE">
        <w:t xml:space="preserve">1, </w:t>
      </w:r>
      <w:r w:rsidR="00CB5029">
        <w:t>Lieber Got</w:t>
      </w:r>
      <w:r w:rsidR="00A20C3C">
        <w:t xml:space="preserve">t, </w:t>
      </w:r>
      <w:r w:rsidR="00D13FEE">
        <w:t>du hältst zu uns, auch wenn wir Fehler machen.</w:t>
      </w:r>
    </w:p>
    <w:p w:rsidR="006E009F" w:rsidRDefault="006E009F" w:rsidP="00CB5029"/>
    <w:p w:rsidR="00D13FEE" w:rsidRDefault="00D13FEE" w:rsidP="00460D15">
      <w:pPr>
        <w:ind w:firstLine="708"/>
      </w:pPr>
      <w:r>
        <w:t xml:space="preserve">2, Lieber Gott, du </w:t>
      </w:r>
      <w:r w:rsidR="000F1A63">
        <w:t>zeigst</w:t>
      </w:r>
      <w:r>
        <w:t xml:space="preserve"> uns, w</w:t>
      </w:r>
      <w:r w:rsidR="000F1A63">
        <w:t xml:space="preserve">as </w:t>
      </w:r>
      <w:r>
        <w:t>richtig ist.</w:t>
      </w:r>
    </w:p>
    <w:p w:rsidR="006E009F" w:rsidRDefault="006E009F" w:rsidP="00CB5029"/>
    <w:p w:rsidR="006E009F" w:rsidRDefault="00D13FEE" w:rsidP="00460D15">
      <w:pPr>
        <w:ind w:firstLine="708"/>
      </w:pPr>
      <w:r>
        <w:t>3, Lieber Gott, du machst uns Mut und hast immer ein offenes Herz für uns.</w:t>
      </w:r>
    </w:p>
    <w:p w:rsidR="000F1A63" w:rsidRDefault="000F1A63" w:rsidP="00CB5029"/>
    <w:p w:rsidR="00D13FEE" w:rsidRDefault="000F1A63" w:rsidP="00CB5029">
      <w:r>
        <w:t xml:space="preserve">Wir </w:t>
      </w:r>
      <w:r w:rsidRPr="00945DAF">
        <w:rPr>
          <w:b/>
        </w:rPr>
        <w:t>antworten</w:t>
      </w:r>
      <w:r>
        <w:t xml:space="preserve"> gesprochen: Herr erbarme dich, Christus erbarme dich, Herr erbarme dich</w:t>
      </w:r>
    </w:p>
    <w:p w:rsidR="00945DAF" w:rsidRDefault="00945DAF" w:rsidP="00CB5029"/>
    <w:p w:rsidR="000F1A63" w:rsidRPr="00945DAF" w:rsidRDefault="000F1A63" w:rsidP="00CB5029">
      <w:pPr>
        <w:rPr>
          <w:b/>
          <w:u w:val="single"/>
        </w:rPr>
      </w:pPr>
    </w:p>
    <w:p w:rsidR="000F1A63" w:rsidRPr="00945DAF" w:rsidRDefault="000F1A63" w:rsidP="00CB5029">
      <w:pPr>
        <w:rPr>
          <w:b/>
          <w:u w:val="single"/>
        </w:rPr>
      </w:pPr>
      <w:r w:rsidRPr="00945DAF">
        <w:rPr>
          <w:b/>
          <w:u w:val="single"/>
        </w:rPr>
        <w:t>Tannenbaum schmücken:</w:t>
      </w:r>
    </w:p>
    <w:p w:rsidR="000F1A63" w:rsidRDefault="000F1A63" w:rsidP="00CB5029">
      <w:r>
        <w:tab/>
      </w:r>
      <w:r>
        <w:tab/>
        <w:t>Wir haben euch etwas mitgebracht.</w:t>
      </w:r>
    </w:p>
    <w:p w:rsidR="000F1A63" w:rsidRDefault="00460D15" w:rsidP="00CB5029">
      <w:r>
        <w:tab/>
      </w:r>
      <w:r>
        <w:tab/>
      </w:r>
      <w:r w:rsidR="000F1A63">
        <w:t>Was ist denn das?</w:t>
      </w:r>
    </w:p>
    <w:p w:rsidR="000F1A63" w:rsidRDefault="00460D15" w:rsidP="00CB5029">
      <w:r>
        <w:tab/>
      </w:r>
      <w:r>
        <w:tab/>
      </w:r>
      <w:r w:rsidR="000F1A63">
        <w:t>Was ist denn das Besondere an diesen Bäumen?</w:t>
      </w:r>
    </w:p>
    <w:p w:rsidR="000F1A63" w:rsidRDefault="00460D15" w:rsidP="00CB5029">
      <w:r>
        <w:tab/>
      </w:r>
      <w:r>
        <w:tab/>
      </w:r>
      <w:r w:rsidR="00D94D37">
        <w:t>immer</w:t>
      </w:r>
      <w:r w:rsidR="000F1A63">
        <w:t>grün</w:t>
      </w:r>
      <w:r w:rsidR="00D94D37">
        <w:t xml:space="preserve"> – Jesus ist auch </w:t>
      </w:r>
      <w:r w:rsidR="00D94D37" w:rsidRPr="00D94D37">
        <w:rPr>
          <w:i/>
        </w:rPr>
        <w:t>immer</w:t>
      </w:r>
      <w:r w:rsidR="00D94D37">
        <w:t xml:space="preserve"> für uns da</w:t>
      </w:r>
    </w:p>
    <w:p w:rsidR="000F1A63" w:rsidRDefault="000F1A63" w:rsidP="00CB5029">
      <w:r>
        <w:tab/>
      </w:r>
      <w:r>
        <w:tab/>
        <w:t>verliert Nadeln nicht</w:t>
      </w:r>
    </w:p>
    <w:p w:rsidR="000F1A63" w:rsidRDefault="00460D15" w:rsidP="00CB5029">
      <w:r>
        <w:tab/>
      </w:r>
      <w:r>
        <w:tab/>
      </w:r>
      <w:r w:rsidR="000F1A63">
        <w:t>Farbe der Hoffnung</w:t>
      </w:r>
    </w:p>
    <w:p w:rsidR="00D94D37" w:rsidRDefault="00D94D37" w:rsidP="00CB5029"/>
    <w:p w:rsidR="000F1A63" w:rsidRDefault="000F1A63" w:rsidP="00CB5029">
      <w:r w:rsidRPr="00945DAF">
        <w:rPr>
          <w:b/>
        </w:rPr>
        <w:t>Lied:</w:t>
      </w:r>
      <w:r>
        <w:t xml:space="preserve"> O Tannenbaum  (1.</w:t>
      </w:r>
      <w:r w:rsidR="00460D15">
        <w:t xml:space="preserve"> </w:t>
      </w:r>
      <w:r>
        <w:t>Strophe)</w:t>
      </w:r>
    </w:p>
    <w:p w:rsidR="00D94D37" w:rsidRDefault="00D94D37" w:rsidP="00CB5029"/>
    <w:p w:rsidR="00D94D37" w:rsidRDefault="000F1A63" w:rsidP="00D94D37">
      <w:r>
        <w:t>Womit wird denn ein Baum geschmückt, damit er ein Christbaum wird?</w:t>
      </w:r>
    </w:p>
    <w:p w:rsidR="00D94D37" w:rsidRDefault="00D94D37" w:rsidP="00CB5029"/>
    <w:p w:rsidR="00D94D37" w:rsidRDefault="00D94D37" w:rsidP="00CB5029">
      <w:r w:rsidRPr="00945DAF">
        <w:rPr>
          <w:b/>
        </w:rPr>
        <w:t>1, Strohsterne:</w:t>
      </w:r>
      <w:r w:rsidR="00460D15">
        <w:tab/>
        <w:t>W</w:t>
      </w:r>
      <w:r>
        <w:t>as hat Stroh mit der Geburt von Jesus zu tun? – Krippe!</w:t>
      </w:r>
    </w:p>
    <w:p w:rsidR="000F1A63" w:rsidRDefault="00D94D37" w:rsidP="00460D15">
      <w:pPr>
        <w:ind w:left="1410" w:firstLine="6"/>
      </w:pPr>
      <w:r>
        <w:t>Ein besonderer Stern kommt in der Weihnachtsgeschichte vor. – zeigt hl. 3 Königen</w:t>
      </w:r>
      <w:r w:rsidR="00460D15">
        <w:t xml:space="preserve"> </w:t>
      </w:r>
      <w:r>
        <w:t>den Weg</w:t>
      </w:r>
    </w:p>
    <w:p w:rsidR="00460D15" w:rsidRDefault="00460D15" w:rsidP="00460D15">
      <w:pPr>
        <w:ind w:left="1410" w:firstLine="6"/>
      </w:pPr>
    </w:p>
    <w:p w:rsidR="00D13FEE" w:rsidRDefault="00D94D37" w:rsidP="00CB5029">
      <w:r w:rsidRPr="00945DAF">
        <w:rPr>
          <w:b/>
        </w:rPr>
        <w:t>2, Glocken:</w:t>
      </w:r>
      <w:r w:rsidR="00460D15">
        <w:tab/>
        <w:t>S</w:t>
      </w:r>
      <w:r>
        <w:t>ie sollen den Frieden einläuten</w:t>
      </w:r>
    </w:p>
    <w:p w:rsidR="00D94D37" w:rsidRDefault="00D94D37" w:rsidP="00460D15">
      <w:pPr>
        <w:ind w:left="708" w:firstLine="708"/>
      </w:pPr>
      <w:r>
        <w:t>Endlich soll der Frieden kommen, den Jesus uns bringen wollte.</w:t>
      </w:r>
    </w:p>
    <w:p w:rsidR="00D94D37" w:rsidRDefault="00D94D37" w:rsidP="00CB5029"/>
    <w:p w:rsidR="00D94D37" w:rsidRDefault="00D94D37" w:rsidP="00CB5029">
      <w:r w:rsidRPr="00945DAF">
        <w:rPr>
          <w:b/>
        </w:rPr>
        <w:t>Lied:</w:t>
      </w:r>
      <w:r>
        <w:t xml:space="preserve"> Kling, Glöckchen (3.</w:t>
      </w:r>
      <w:r w:rsidR="00460D15">
        <w:t xml:space="preserve"> </w:t>
      </w:r>
      <w:r>
        <w:t>Strophe)</w:t>
      </w:r>
    </w:p>
    <w:p w:rsidR="00D94D37" w:rsidRDefault="00D94D37" w:rsidP="00CB5029"/>
    <w:p w:rsidR="002A638A" w:rsidRDefault="002A638A" w:rsidP="00460D15">
      <w:pPr>
        <w:ind w:left="1416" w:hanging="1410"/>
      </w:pPr>
      <w:r w:rsidRPr="00460D15">
        <w:rPr>
          <w:b/>
        </w:rPr>
        <w:t>3, Engel:</w:t>
      </w:r>
      <w:r w:rsidR="00460D15">
        <w:tab/>
      </w:r>
      <w:r>
        <w:t>Kennst du eine Geschichte in der Bibel, wo ein Engel vorkommt?</w:t>
      </w:r>
      <w:r w:rsidR="00460D15">
        <w:t xml:space="preserve"> </w:t>
      </w:r>
      <w:r>
        <w:t>(Maria, Hirten auf dem</w:t>
      </w:r>
      <w:r w:rsidR="00460D15">
        <w:t xml:space="preserve"> </w:t>
      </w:r>
      <w:r>
        <w:t>Feld)</w:t>
      </w:r>
    </w:p>
    <w:p w:rsidR="002A638A" w:rsidRDefault="002A638A" w:rsidP="00460D15">
      <w:pPr>
        <w:ind w:left="1416"/>
      </w:pPr>
      <w:r>
        <w:t>Engel brachten auch die gute Nachricht, dass Jesus geboren wurde. (Bild aus Kinderbuch)</w:t>
      </w:r>
    </w:p>
    <w:p w:rsidR="002A638A" w:rsidRDefault="002A638A" w:rsidP="00CB5029"/>
    <w:p w:rsidR="002A638A" w:rsidRDefault="002A638A" w:rsidP="00CB5029">
      <w:r w:rsidRPr="00945DAF">
        <w:rPr>
          <w:b/>
        </w:rPr>
        <w:t>4, Tannenzapfen</w:t>
      </w:r>
      <w:r w:rsidR="00460D15">
        <w:t>:</w:t>
      </w:r>
      <w:r w:rsidR="00460D15">
        <w:tab/>
      </w:r>
      <w:r>
        <w:t>aus den Samen werden neue Bäume</w:t>
      </w:r>
    </w:p>
    <w:p w:rsidR="002A638A" w:rsidRDefault="002A638A" w:rsidP="00460D15">
      <w:pPr>
        <w:ind w:left="2124"/>
      </w:pPr>
      <w:r>
        <w:t xml:space="preserve">Die Weihnachtsbotschaft soll auch immer wieder </w:t>
      </w:r>
      <w:proofErr w:type="spellStart"/>
      <w:r>
        <w:t>auf´s</w:t>
      </w:r>
      <w:proofErr w:type="spellEnd"/>
      <w:r>
        <w:t xml:space="preserve"> neue weitergesagt werden.</w:t>
      </w:r>
    </w:p>
    <w:p w:rsidR="002A638A" w:rsidRDefault="002A638A" w:rsidP="00CB5029"/>
    <w:p w:rsidR="00D94D37" w:rsidRDefault="002A638A" w:rsidP="00CB5029">
      <w:r w:rsidRPr="00945DAF">
        <w:rPr>
          <w:b/>
        </w:rPr>
        <w:t>Lied:</w:t>
      </w:r>
      <w:r>
        <w:t xml:space="preserve"> Alle Jahre wieder (3 Strophen ) </w:t>
      </w:r>
    </w:p>
    <w:p w:rsidR="006E009F" w:rsidRDefault="006E009F" w:rsidP="00CB5029"/>
    <w:p w:rsidR="006E009F" w:rsidRDefault="006E009F" w:rsidP="00CB5029">
      <w:r w:rsidRPr="00945DAF">
        <w:rPr>
          <w:b/>
        </w:rPr>
        <w:lastRenderedPageBreak/>
        <w:t>5, Kerzen</w:t>
      </w:r>
      <w:r w:rsidR="00460D15">
        <w:t>:</w:t>
      </w:r>
      <w:r w:rsidR="00460D15">
        <w:tab/>
      </w:r>
      <w:r>
        <w:t>leuchten, bringen Licht</w:t>
      </w:r>
    </w:p>
    <w:p w:rsidR="006E009F" w:rsidRDefault="006E009F" w:rsidP="00460D15">
      <w:pPr>
        <w:ind w:left="708" w:firstLine="708"/>
      </w:pPr>
      <w:r>
        <w:t>Auch Jesus ist wie ein Licht für die ganze Welt.</w:t>
      </w:r>
    </w:p>
    <w:p w:rsidR="006E009F" w:rsidRDefault="006E009F" w:rsidP="00CB5029"/>
    <w:p w:rsidR="006E009F" w:rsidRDefault="006E009F" w:rsidP="00CB5029">
      <w:r w:rsidRPr="00945DAF">
        <w:rPr>
          <w:b/>
        </w:rPr>
        <w:t>Lied:</w:t>
      </w:r>
      <w:r>
        <w:t xml:space="preserve"> Wir zünden eine Kerze an (Nr.</w:t>
      </w:r>
      <w:r w:rsidR="00460D15">
        <w:t xml:space="preserve"> </w:t>
      </w:r>
      <w:bookmarkStart w:id="0" w:name="_GoBack"/>
      <w:bookmarkEnd w:id="0"/>
      <w:r>
        <w:t>4) mit Instrumenten</w:t>
      </w:r>
    </w:p>
    <w:p w:rsidR="006E009F" w:rsidRDefault="006E009F" w:rsidP="00CB5029"/>
    <w:p w:rsidR="006E009F" w:rsidRDefault="006E009F" w:rsidP="00CB5029">
      <w:r w:rsidRPr="00945DAF">
        <w:rPr>
          <w:b/>
        </w:rPr>
        <w:t>Fürbitten:</w:t>
      </w:r>
      <w:r>
        <w:t xml:space="preserve"> siehe Beilage (Teelichter anzünden und auf Baum stellen)</w:t>
      </w:r>
    </w:p>
    <w:p w:rsidR="006E009F" w:rsidRDefault="006E009F" w:rsidP="00CB5029"/>
    <w:p w:rsidR="00460D15" w:rsidRDefault="006E009F">
      <w:r w:rsidRPr="00945DAF">
        <w:rPr>
          <w:b/>
        </w:rPr>
        <w:t>Schlusslied:</w:t>
      </w:r>
      <w:r>
        <w:t xml:space="preserve"> Ja dann ist Advent (Nr.</w:t>
      </w:r>
      <w:r w:rsidR="00460D15">
        <w:t xml:space="preserve"> </w:t>
      </w:r>
      <w:r>
        <w:t>7)</w:t>
      </w:r>
    </w:p>
    <w:p w:rsidR="00460D15" w:rsidRDefault="00460D15">
      <w:r>
        <w:br w:type="page"/>
      </w:r>
    </w:p>
    <w:p w:rsidR="00460D15" w:rsidRPr="00460D15" w:rsidRDefault="00460D15" w:rsidP="00460D15">
      <w:pPr>
        <w:rPr>
          <w:sz w:val="28"/>
          <w:szCs w:val="28"/>
        </w:rPr>
      </w:pPr>
      <w:r w:rsidRPr="00460D15">
        <w:rPr>
          <w:sz w:val="28"/>
          <w:szCs w:val="28"/>
        </w:rPr>
        <w:lastRenderedPageBreak/>
        <w:t>1, Lieber Gott, du hältst zu uns, auch wenn wir Fehler machen.</w:t>
      </w:r>
    </w:p>
    <w:p w:rsidR="00460D15" w:rsidRDefault="00460D15" w:rsidP="00460D15">
      <w:pPr>
        <w:rPr>
          <w:sz w:val="28"/>
          <w:szCs w:val="28"/>
        </w:rPr>
      </w:pPr>
    </w:p>
    <w:p w:rsidR="00460D15" w:rsidRDefault="00460D15" w:rsidP="00460D15">
      <w:pPr>
        <w:rPr>
          <w:sz w:val="28"/>
          <w:szCs w:val="28"/>
        </w:rPr>
      </w:pPr>
    </w:p>
    <w:p w:rsidR="00460D15" w:rsidRDefault="00460D15" w:rsidP="00460D15">
      <w:pPr>
        <w:rPr>
          <w:sz w:val="28"/>
          <w:szCs w:val="28"/>
        </w:rPr>
      </w:pPr>
    </w:p>
    <w:p w:rsidR="00460D15" w:rsidRDefault="00460D15" w:rsidP="00460D15">
      <w:pPr>
        <w:rPr>
          <w:sz w:val="28"/>
          <w:szCs w:val="28"/>
        </w:rPr>
      </w:pPr>
    </w:p>
    <w:p w:rsidR="00460D15" w:rsidRPr="00460D15" w:rsidRDefault="00460D15" w:rsidP="00460D15">
      <w:pPr>
        <w:rPr>
          <w:sz w:val="28"/>
          <w:szCs w:val="28"/>
        </w:rPr>
      </w:pPr>
    </w:p>
    <w:p w:rsidR="00460D15" w:rsidRPr="00460D15" w:rsidRDefault="00460D15" w:rsidP="00460D15">
      <w:pPr>
        <w:rPr>
          <w:sz w:val="28"/>
          <w:szCs w:val="28"/>
        </w:rPr>
      </w:pPr>
      <w:r w:rsidRPr="00460D15">
        <w:rPr>
          <w:sz w:val="28"/>
          <w:szCs w:val="28"/>
        </w:rPr>
        <w:t>2, Lieber Gott, du zeigst uns, was richtig ist.</w:t>
      </w:r>
    </w:p>
    <w:p w:rsidR="00460D15" w:rsidRDefault="00460D15" w:rsidP="00460D15">
      <w:pPr>
        <w:rPr>
          <w:sz w:val="28"/>
          <w:szCs w:val="28"/>
        </w:rPr>
      </w:pPr>
    </w:p>
    <w:p w:rsidR="00460D15" w:rsidRDefault="00460D15" w:rsidP="00460D15">
      <w:pPr>
        <w:rPr>
          <w:sz w:val="28"/>
          <w:szCs w:val="28"/>
        </w:rPr>
      </w:pPr>
    </w:p>
    <w:p w:rsidR="00460D15" w:rsidRDefault="00460D15" w:rsidP="00460D15">
      <w:pPr>
        <w:rPr>
          <w:sz w:val="28"/>
          <w:szCs w:val="28"/>
        </w:rPr>
      </w:pPr>
    </w:p>
    <w:p w:rsidR="00460D15" w:rsidRDefault="00460D15" w:rsidP="00460D15">
      <w:pPr>
        <w:rPr>
          <w:sz w:val="28"/>
          <w:szCs w:val="28"/>
        </w:rPr>
      </w:pPr>
    </w:p>
    <w:p w:rsidR="00460D15" w:rsidRPr="00460D15" w:rsidRDefault="00460D15" w:rsidP="00460D15">
      <w:pPr>
        <w:rPr>
          <w:sz w:val="28"/>
          <w:szCs w:val="28"/>
        </w:rPr>
      </w:pPr>
    </w:p>
    <w:p w:rsidR="006D51E7" w:rsidRPr="00460D15" w:rsidRDefault="00460D15">
      <w:pPr>
        <w:rPr>
          <w:sz w:val="28"/>
          <w:szCs w:val="28"/>
        </w:rPr>
      </w:pPr>
      <w:r w:rsidRPr="00460D15">
        <w:rPr>
          <w:sz w:val="28"/>
          <w:szCs w:val="28"/>
        </w:rPr>
        <w:t>3, Lieber Gott, du machst uns Mut und hast immer ein offenes Herz für uns.</w:t>
      </w:r>
    </w:p>
    <w:sectPr w:rsidR="006D51E7" w:rsidRPr="00460D15" w:rsidSect="005C76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D51E7"/>
    <w:rsid w:val="000F1A63"/>
    <w:rsid w:val="002A638A"/>
    <w:rsid w:val="00317E01"/>
    <w:rsid w:val="00460D15"/>
    <w:rsid w:val="005449BD"/>
    <w:rsid w:val="005C7630"/>
    <w:rsid w:val="006D2532"/>
    <w:rsid w:val="006D51E7"/>
    <w:rsid w:val="006E009F"/>
    <w:rsid w:val="00945DAF"/>
    <w:rsid w:val="00A20C3C"/>
    <w:rsid w:val="00CB5029"/>
    <w:rsid w:val="00D13FEE"/>
    <w:rsid w:val="00D9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7E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5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7E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5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wkeck</dc:creator>
  <cp:lastModifiedBy>Weber</cp:lastModifiedBy>
  <cp:revision>2</cp:revision>
  <dcterms:created xsi:type="dcterms:W3CDTF">2015-10-31T11:34:00Z</dcterms:created>
  <dcterms:modified xsi:type="dcterms:W3CDTF">2015-10-31T11:34:00Z</dcterms:modified>
</cp:coreProperties>
</file>