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C" w:rsidRPr="005C6E8F" w:rsidRDefault="009C0BAC">
      <w:pPr>
        <w:rPr>
          <w:b/>
        </w:rPr>
      </w:pPr>
      <w:r w:rsidRPr="005C6E8F">
        <w:rPr>
          <w:b/>
        </w:rPr>
        <w:t xml:space="preserve">WOKI am </w:t>
      </w:r>
      <w:r w:rsidR="005C6E8F" w:rsidRPr="005C6E8F">
        <w:rPr>
          <w:b/>
        </w:rPr>
        <w:t>15.9</w:t>
      </w:r>
      <w:r w:rsidRPr="005C6E8F">
        <w:rPr>
          <w:b/>
        </w:rPr>
        <w:t>.2013</w:t>
      </w:r>
    </w:p>
    <w:p w:rsidR="009C0BAC" w:rsidRPr="005C6E8F" w:rsidRDefault="009C0BAC">
      <w:r w:rsidRPr="005C6E8F">
        <w:t xml:space="preserve">Georg Leibnitz </w:t>
      </w:r>
      <w:r w:rsidR="005C6E8F" w:rsidRPr="005C6E8F">
        <w:t xml:space="preserve">&amp; Robert </w:t>
      </w:r>
      <w:proofErr w:type="spellStart"/>
      <w:r w:rsidR="005C6E8F" w:rsidRPr="005C6E8F">
        <w:t>Ehrenhöfer</w:t>
      </w:r>
      <w:proofErr w:type="spellEnd"/>
    </w:p>
    <w:p w:rsidR="009C0BAC" w:rsidRPr="005C6E8F" w:rsidRDefault="009C0BAC">
      <w:r w:rsidRPr="005C6E8F">
        <w:rPr>
          <w:b/>
        </w:rPr>
        <w:t xml:space="preserve">THEMA: </w:t>
      </w:r>
      <w:r w:rsidR="005C6E8F" w:rsidRPr="005C6E8F">
        <w:rPr>
          <w:b/>
        </w:rPr>
        <w:t>Der verlorene Sohn</w:t>
      </w:r>
      <w:r w:rsidRPr="005C6E8F">
        <w:t xml:space="preserve"> </w:t>
      </w:r>
    </w:p>
    <w:p w:rsidR="009C0BAC" w:rsidRPr="005C6E8F" w:rsidRDefault="009C0BAC">
      <w:r w:rsidRPr="005C6E8F">
        <w:rPr>
          <w:b/>
        </w:rPr>
        <w:t>Begrüßung</w:t>
      </w:r>
      <w:r w:rsidRPr="005C6E8F">
        <w:t>: Kerze, Kreuzzeichen</w:t>
      </w:r>
    </w:p>
    <w:p w:rsidR="009C0BAC" w:rsidRPr="005C6E8F" w:rsidRDefault="009C0BAC">
      <w:r w:rsidRPr="005C6E8F">
        <w:rPr>
          <w:b/>
        </w:rPr>
        <w:t>Lied</w:t>
      </w:r>
      <w:r w:rsidRPr="005C6E8F">
        <w:t xml:space="preserve">: </w:t>
      </w:r>
      <w:r w:rsidR="005C6E8F" w:rsidRPr="005C6E8F">
        <w:t>Einfach Spitze, dass Du da bist</w:t>
      </w:r>
    </w:p>
    <w:p w:rsidR="005C6E8F" w:rsidRPr="005C6E8F" w:rsidRDefault="009C0BAC" w:rsidP="005C6E8F">
      <w:pPr>
        <w:spacing w:line="240" w:lineRule="auto"/>
        <w:rPr>
          <w:rFonts w:cs="Arial"/>
        </w:rPr>
      </w:pPr>
      <w:r w:rsidRPr="005C6E8F">
        <w:rPr>
          <w:b/>
        </w:rPr>
        <w:t>Kyrie</w:t>
      </w:r>
      <w:r w:rsidRPr="005C6E8F">
        <w:t xml:space="preserve">: </w:t>
      </w:r>
      <w:r w:rsidR="005C6E8F" w:rsidRPr="005C6E8F">
        <w:rPr>
          <w:rFonts w:cs="Arial"/>
        </w:rPr>
        <w:t xml:space="preserve">Lieber Gott, </w:t>
      </w:r>
      <w:r w:rsidR="005C6E8F">
        <w:rPr>
          <w:rFonts w:cs="Arial"/>
        </w:rPr>
        <w:t>in der letzten Woche</w:t>
      </w:r>
      <w:r w:rsidR="005C6E8F" w:rsidRPr="005C6E8F">
        <w:rPr>
          <w:rFonts w:cs="Arial"/>
        </w:rPr>
        <w:t xml:space="preserve"> haben wir viel Schönes erlebt und viel Spaß</w:t>
      </w:r>
      <w:r w:rsidR="005C6E8F">
        <w:rPr>
          <w:rFonts w:cs="Arial"/>
        </w:rPr>
        <w:t xml:space="preserve"> </w:t>
      </w:r>
      <w:r w:rsidR="005C6E8F" w:rsidRPr="005C6E8F">
        <w:rPr>
          <w:rFonts w:cs="Arial"/>
        </w:rPr>
        <w:t xml:space="preserve">gehabt. Aber </w:t>
      </w:r>
      <w:r w:rsidR="005C6E8F">
        <w:rPr>
          <w:rFonts w:cs="Arial"/>
        </w:rPr>
        <w:br/>
      </w:r>
      <w:r w:rsidR="005C6E8F">
        <w:rPr>
          <w:rFonts w:cs="Arial"/>
        </w:rPr>
        <w:tab/>
      </w:r>
      <w:r w:rsidR="005C6E8F" w:rsidRPr="005C6E8F">
        <w:rPr>
          <w:rFonts w:cs="Arial"/>
        </w:rPr>
        <w:t xml:space="preserve">leider ist auch einiges schiefgelaufen. Dafür wollen wir jetzt um Verzeihung bitten.    </w:t>
      </w:r>
    </w:p>
    <w:p w:rsidR="005C6E8F" w:rsidRPr="005C6E8F" w:rsidRDefault="005C6E8F" w:rsidP="005C6E8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C6E8F">
        <w:rPr>
          <w:rFonts w:cs="Arial"/>
        </w:rPr>
        <w:t>Lieber Gott, manchmal habe ich jemandem wehgetan. Es tut mir leid.</w:t>
      </w:r>
    </w:p>
    <w:p w:rsidR="005C6E8F" w:rsidRPr="005C6E8F" w:rsidRDefault="005C6E8F" w:rsidP="005C6E8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C6E8F">
        <w:rPr>
          <w:rFonts w:cs="Arial"/>
        </w:rPr>
        <w:t>Lieber Gott, manchmal habe ich nur an mich gedacht. Es tut mir leid.</w:t>
      </w:r>
    </w:p>
    <w:p w:rsidR="005C6E8F" w:rsidRPr="005C6E8F" w:rsidRDefault="005C6E8F" w:rsidP="005C6E8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C6E8F">
        <w:rPr>
          <w:rFonts w:cs="Arial"/>
        </w:rPr>
        <w:t>Lieber Gott, manchmal habe ich dich ganz vergessen. Es tut mir leid.</w:t>
      </w:r>
    </w:p>
    <w:p w:rsidR="00742CFD" w:rsidRPr="00F63DE4" w:rsidRDefault="005C6E8F" w:rsidP="00742CFD">
      <w:pPr>
        <w:rPr>
          <w:rFonts w:cs="Arial"/>
          <w:bCs/>
        </w:rPr>
      </w:pPr>
      <w:r w:rsidRPr="005C6E8F">
        <w:rPr>
          <w:rFonts w:cs="Arial"/>
          <w:bCs/>
        </w:rPr>
        <w:t>Dazwischen singen wir jeweils eine Strophe von: Bitte wieder gut sein (19).</w:t>
      </w:r>
    </w:p>
    <w:p w:rsidR="00F63DE4" w:rsidRPr="005C6E8F" w:rsidRDefault="00742CFD" w:rsidP="00742CFD">
      <w:r w:rsidRPr="005C6E8F">
        <w:rPr>
          <w:b/>
        </w:rPr>
        <w:t>Geschichte</w:t>
      </w:r>
      <w:r w:rsidRPr="005C6E8F">
        <w:t xml:space="preserve"> vom </w:t>
      </w:r>
      <w:r w:rsidR="00F63DE4">
        <w:t xml:space="preserve">verlorenen Sohn </w:t>
      </w:r>
      <w:r w:rsidR="00F63DE4">
        <w:rPr>
          <w:b/>
          <w:bCs/>
          <w:lang w:val="de-DE"/>
        </w:rPr>
        <w:t>Evangelium nach Lukas 15,1-32</w:t>
      </w:r>
      <w:r w:rsidRPr="005C6E8F">
        <w:br/>
      </w:r>
      <w:r w:rsidR="00F63DE4">
        <w:tab/>
        <w:t>erzählen, mit Kindern spielen, Unterbrechung der Geschichte mit Gegenwartsbezug</w:t>
      </w:r>
    </w:p>
    <w:p w:rsidR="00742CFD" w:rsidRPr="005C6E8F" w:rsidRDefault="00742CFD" w:rsidP="00742CFD">
      <w:r w:rsidRPr="005C6E8F">
        <w:t xml:space="preserve">dazwischen </w:t>
      </w:r>
      <w:r w:rsidRPr="005C6E8F">
        <w:rPr>
          <w:b/>
        </w:rPr>
        <w:t>Lied</w:t>
      </w:r>
      <w:r w:rsidRPr="005C6E8F">
        <w:t xml:space="preserve">: </w:t>
      </w:r>
      <w:r w:rsidR="00F63DE4">
        <w:t>von Mensch zu Mensch eine Brücke bauen</w:t>
      </w:r>
    </w:p>
    <w:p w:rsidR="00F63DE4" w:rsidRDefault="00742CFD" w:rsidP="00F63DE4">
      <w:pPr>
        <w:rPr>
          <w:rFonts w:ascii="Arial" w:hAnsi="Arial" w:cs="Arial"/>
          <w:color w:val="000080"/>
          <w:sz w:val="20"/>
          <w:szCs w:val="20"/>
          <w:lang w:val="de-DE"/>
        </w:rPr>
      </w:pPr>
      <w:r w:rsidRPr="005C6E8F">
        <w:rPr>
          <w:b/>
        </w:rPr>
        <w:t>Gespräch</w:t>
      </w:r>
      <w:r w:rsidRPr="005C6E8F">
        <w:t>:</w:t>
      </w:r>
      <w:r w:rsidRPr="005C6E8F">
        <w:tab/>
      </w:r>
      <w:r w:rsidR="00F63DE4" w:rsidRPr="00F63DE4">
        <w:rPr>
          <w:rFonts w:ascii="Arial" w:hAnsi="Arial" w:cs="Arial"/>
          <w:sz w:val="20"/>
          <w:szCs w:val="20"/>
          <w:lang w:val="de-DE"/>
        </w:rPr>
        <w:t>Zum Abschluss vielleicht noch ein Hinweis warum Jesus diese Geschichte überhaupt erzählt: Er kommt zu denen, die ihn brauchen.</w:t>
      </w:r>
    </w:p>
    <w:p w:rsidR="00742CFD" w:rsidRPr="005C6E8F" w:rsidRDefault="00F63DE4" w:rsidP="00742CFD">
      <w:pPr>
        <w:ind w:left="1416" w:hanging="1410"/>
      </w:pPr>
      <w:r w:rsidRPr="00F63DE4">
        <w:rPr>
          <w:b/>
        </w:rPr>
        <w:t>Lied:</w:t>
      </w:r>
      <w:r>
        <w:t xml:space="preserve"> </w:t>
      </w:r>
      <w:r>
        <w:tab/>
        <w:t>Got</w:t>
      </w:r>
      <w:bookmarkStart w:id="0" w:name="_GoBack"/>
      <w:bookmarkEnd w:id="0"/>
      <w:r>
        <w:t>tes Liebe ist so wunderbar</w:t>
      </w:r>
    </w:p>
    <w:p w:rsidR="00AD6BFF" w:rsidRDefault="00742CFD" w:rsidP="00AD6BFF">
      <w:pPr>
        <w:ind w:left="1410" w:hanging="1404"/>
      </w:pPr>
      <w:r w:rsidRPr="00AD6BFF">
        <w:rPr>
          <w:b/>
        </w:rPr>
        <w:t>Fürbitten</w:t>
      </w:r>
      <w:r w:rsidRPr="005C6E8F">
        <w:t>:</w:t>
      </w:r>
      <w:r w:rsidRPr="005C6E8F">
        <w:tab/>
      </w:r>
      <w:r w:rsidR="00AD6BFF">
        <w:t>- Lieber Gott, bitte schenke allen Menschen, die im Leben schwer zu tragen haben, Kraft und Mut für einen Neubeginn</w:t>
      </w:r>
      <w:r w:rsidR="00AD6BFF">
        <w:br/>
      </w:r>
      <w:r w:rsidR="00AD6BFF">
        <w:tab/>
        <w:t>- Lieber Gott, lass uns unsere eigenen Schwächen und Fehler erkennen und wir danken Dir, dass wir uns immer an Dich wenden können</w:t>
      </w:r>
      <w:r w:rsidR="00AD6BFF">
        <w:br/>
      </w:r>
      <w:r w:rsidR="00AD6BFF">
        <w:tab/>
        <w:t xml:space="preserve">- Guter Gott, Du bist unser liebender Vater. Vor Dir brauchen wir keinen Fehler verstecken. Danke, dass Du uns dafür verzeihst. </w:t>
      </w:r>
    </w:p>
    <w:p w:rsidR="00B23584" w:rsidRDefault="00B23584" w:rsidP="00742CFD">
      <w:pPr>
        <w:ind w:left="1416" w:hanging="1410"/>
        <w:rPr>
          <w:b/>
        </w:rPr>
      </w:pPr>
      <w:r>
        <w:rPr>
          <w:b/>
        </w:rPr>
        <w:t>Lied:</w:t>
      </w:r>
      <w:r>
        <w:rPr>
          <w:b/>
        </w:rPr>
        <w:tab/>
      </w:r>
      <w:r w:rsidRPr="00B23584">
        <w:t>Vor uns, hinter uns</w:t>
      </w:r>
    </w:p>
    <w:p w:rsidR="00AD6BFF" w:rsidRDefault="00742CFD" w:rsidP="00742CFD">
      <w:pPr>
        <w:ind w:left="1416" w:hanging="1410"/>
      </w:pPr>
      <w:r w:rsidRPr="005C6E8F">
        <w:rPr>
          <w:b/>
        </w:rPr>
        <w:t>Ausmalen</w:t>
      </w:r>
      <w:r w:rsidRPr="005C6E8F">
        <w:t xml:space="preserve">: </w:t>
      </w:r>
      <w:r w:rsidRPr="005C6E8F">
        <w:tab/>
        <w:t xml:space="preserve">Bild vom </w:t>
      </w:r>
      <w:r w:rsidR="00AD6BFF">
        <w:t>verlorenen Sohn</w:t>
      </w:r>
    </w:p>
    <w:p w:rsidR="009C0BAC" w:rsidRDefault="00742CFD" w:rsidP="00AD6BFF">
      <w:pPr>
        <w:ind w:left="6"/>
      </w:pPr>
      <w:r w:rsidRPr="005C6E8F">
        <w:br/>
      </w:r>
      <w:r w:rsidR="009C0BAC" w:rsidRPr="005C6E8F">
        <w:br/>
      </w:r>
      <w:r w:rsidR="009C0BAC">
        <w:tab/>
      </w:r>
    </w:p>
    <w:sectPr w:rsidR="009C0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09"/>
    <w:multiLevelType w:val="hybridMultilevel"/>
    <w:tmpl w:val="87207064"/>
    <w:lvl w:ilvl="0" w:tplc="59A2F47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7593765"/>
    <w:multiLevelType w:val="hybridMultilevel"/>
    <w:tmpl w:val="251632A2"/>
    <w:lvl w:ilvl="0" w:tplc="EE0CD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0550003"/>
    <w:multiLevelType w:val="hybridMultilevel"/>
    <w:tmpl w:val="1D40A930"/>
    <w:lvl w:ilvl="0" w:tplc="0C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C"/>
    <w:rsid w:val="00012C64"/>
    <w:rsid w:val="000408BA"/>
    <w:rsid w:val="00107613"/>
    <w:rsid w:val="00132FF4"/>
    <w:rsid w:val="001679BD"/>
    <w:rsid w:val="0040339B"/>
    <w:rsid w:val="00445DAE"/>
    <w:rsid w:val="004A02EC"/>
    <w:rsid w:val="004F0520"/>
    <w:rsid w:val="00520795"/>
    <w:rsid w:val="00530FB6"/>
    <w:rsid w:val="005360A1"/>
    <w:rsid w:val="00597E4D"/>
    <w:rsid w:val="005C6E8F"/>
    <w:rsid w:val="005D6DAE"/>
    <w:rsid w:val="00742CFD"/>
    <w:rsid w:val="0076590B"/>
    <w:rsid w:val="0081003A"/>
    <w:rsid w:val="009C0BAC"/>
    <w:rsid w:val="00A52105"/>
    <w:rsid w:val="00AD6BFF"/>
    <w:rsid w:val="00AF31A1"/>
    <w:rsid w:val="00B23584"/>
    <w:rsid w:val="00BC7153"/>
    <w:rsid w:val="00BE13C0"/>
    <w:rsid w:val="00BF53FF"/>
    <w:rsid w:val="00C10DD4"/>
    <w:rsid w:val="00CA400D"/>
    <w:rsid w:val="00D40909"/>
    <w:rsid w:val="00D92905"/>
    <w:rsid w:val="00E532C0"/>
    <w:rsid w:val="00E91D58"/>
    <w:rsid w:val="00F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Nina&amp;Robert</dc:creator>
  <cp:lastModifiedBy>Nina&amp;Robert</cp:lastModifiedBy>
  <cp:revision>3</cp:revision>
  <dcterms:created xsi:type="dcterms:W3CDTF">2013-09-11T19:20:00Z</dcterms:created>
  <dcterms:modified xsi:type="dcterms:W3CDTF">2013-09-11T19:51:00Z</dcterms:modified>
</cp:coreProperties>
</file>